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46475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46475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E6940" w:rsidRDefault="00B367EB">
                              <w:pPr>
                                <w:rPr>
                                  <w:b/>
                                </w:rPr>
                              </w:pPr>
                              <w:r w:rsidRPr="006E694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70571" y="617311"/>
                            <a:ext cx="2904617" cy="20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E427EF" w:rsidRDefault="008B0F32" w:rsidP="006363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Katkı Payı Öğrenim Ücreti İade</w:t>
                              </w:r>
                              <w:r w:rsidR="00E427EF"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si</w:t>
                              </w:r>
                              <w:r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Başvuru </w:t>
                              </w:r>
                              <w:r w:rsidR="00E427EF"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27EF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Formu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6.65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6E6940" w:rsidRDefault="00B367EB">
                        <w:pPr>
                          <w:rPr>
                            <w:b/>
                          </w:rPr>
                        </w:pPr>
                        <w:r w:rsidRPr="006E694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8705;top:6173;width:2904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E427EF" w:rsidRDefault="008B0F32" w:rsidP="006363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Katkı Payı Öğrenim Ücreti İade</w:t>
                        </w:r>
                        <w:r w:rsidR="00E427EF"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si</w:t>
                        </w:r>
                        <w:r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Başvuru </w:t>
                        </w:r>
                        <w:r w:rsidR="00E427EF"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 xml:space="preserve"> </w:t>
                        </w:r>
                        <w:r w:rsidRPr="00E427EF"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Formu</w:t>
                        </w:r>
                        <w:proofErr w:type="gramEnd"/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  <w:bookmarkStart w:id="0" w:name="_GoBack"/>
      <w:bookmarkEnd w:id="0"/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r w:rsidRPr="008B0F32">
        <w:rPr>
          <w:rFonts w:ascii="Times New Roman" w:eastAsia="Cambria" w:hAnsi="Times New Roman" w:cs="Times New Roman"/>
          <w:b/>
          <w:color w:val="auto"/>
          <w:sz w:val="24"/>
          <w:szCs w:val="24"/>
        </w:rPr>
        <w:t>ÖĞRENCİ İŞLERİ DAİRE BAŞKANLIĞINA</w:t>
      </w:r>
    </w:p>
    <w:p w:rsid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8B0F32" w:rsidRP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6E6940" w:rsidRPr="006F4CA4" w:rsidRDefault="006E6940" w:rsidP="006E6940">
      <w:pP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C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02….</w:t>
      </w:r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A4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4CA4">
        <w:rPr>
          <w:rFonts w:ascii="Times New Roman" w:hAnsi="Times New Roman" w:cs="Times New Roman"/>
          <w:sz w:val="24"/>
          <w:szCs w:val="24"/>
        </w:rPr>
        <w:t xml:space="preserve"> Öğretim yılı </w:t>
      </w:r>
      <w:r w:rsidR="008B1CC6"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sz w:val="24"/>
          <w:szCs w:val="24"/>
        </w:rPr>
        <w:t>…………..…</w:t>
      </w:r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Pr="006F4CA4">
        <w:rPr>
          <w:rFonts w:ascii="Times New Roman" w:hAnsi="Times New Roman" w:cs="Times New Roman"/>
          <w:sz w:val="24"/>
          <w:szCs w:val="24"/>
        </w:rPr>
        <w:t>arıyılı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 xml:space="preserve"> için ödemiş olduğum öğrenim ücretinin yüzde ona girmem sebebiyle iade</w:t>
      </w:r>
      <w:r>
        <w:rPr>
          <w:rFonts w:ascii="Times New Roman" w:hAnsi="Times New Roman" w:cs="Times New Roman"/>
          <w:sz w:val="24"/>
          <w:szCs w:val="24"/>
        </w:rPr>
        <w:t>sini</w:t>
      </w:r>
      <w:r w:rsidRPr="006F4CA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E6940" w:rsidRPr="006F4CA4" w:rsidRDefault="006E6940" w:rsidP="006E694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6F4CA4" w:rsidRDefault="006E6940" w:rsidP="006E6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940" w:rsidRDefault="006E6940" w:rsidP="006E694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E6940" w:rsidRDefault="006E6940" w:rsidP="008B1CC6">
      <w:pPr>
        <w:spacing w:after="0" w:line="240" w:lineRule="auto"/>
        <w:ind w:left="7080" w:firstLine="708"/>
      </w:pPr>
      <w:r w:rsidRPr="006F4CA4">
        <w:rPr>
          <w:rFonts w:ascii="Times New Roman" w:hAnsi="Times New Roman" w:cs="Times New Roman"/>
          <w:sz w:val="24"/>
          <w:szCs w:val="24"/>
        </w:rPr>
        <w:t>Adı Soy</w:t>
      </w:r>
      <w:r>
        <w:t>adı</w:t>
      </w:r>
    </w:p>
    <w:p w:rsidR="006E6940" w:rsidRDefault="006E6940" w:rsidP="006E6940">
      <w:pPr>
        <w:spacing w:after="0" w:line="240" w:lineRule="auto"/>
        <w:ind w:left="5664" w:firstLine="708"/>
      </w:pPr>
      <w:r>
        <w:t xml:space="preserve">   </w:t>
      </w:r>
      <w:r w:rsidR="008B1CC6">
        <w:tab/>
      </w:r>
      <w:r w:rsidR="008B1CC6">
        <w:tab/>
        <w:t xml:space="preserve">    </w:t>
      </w:r>
      <w:r>
        <w:t xml:space="preserve">   İmza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ADRES: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TLF. :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7EF" w:rsidRDefault="00E427EF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7EF" w:rsidRPr="00EE0E0A" w:rsidRDefault="00E427EF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40" w:rsidRPr="00EE0E0A" w:rsidRDefault="006E6940" w:rsidP="006E6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0A">
        <w:rPr>
          <w:rFonts w:ascii="Times New Roman" w:hAnsi="Times New Roman" w:cs="Times New Roman"/>
          <w:b/>
          <w:sz w:val="24"/>
          <w:szCs w:val="24"/>
        </w:rPr>
        <w:t>ÖĞRENCİ BİLGİLERİ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258"/>
        <w:gridCol w:w="5943"/>
      </w:tblGrid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5943" w:type="dxa"/>
          </w:tcPr>
          <w:tbl>
            <w:tblPr>
              <w:tblStyle w:val="TabloKlavuzu"/>
              <w:tblW w:w="5015" w:type="dxa"/>
              <w:tblInd w:w="445" w:type="dxa"/>
              <w:tblLook w:val="04A0" w:firstRow="1" w:lastRow="0" w:firstColumn="1" w:lastColumn="0" w:noHBand="0" w:noVBand="1"/>
            </w:tblPr>
            <w:tblGrid>
              <w:gridCol w:w="653"/>
              <w:gridCol w:w="818"/>
              <w:gridCol w:w="567"/>
              <w:gridCol w:w="567"/>
              <w:gridCol w:w="567"/>
              <w:gridCol w:w="567"/>
              <w:gridCol w:w="567"/>
              <w:gridCol w:w="426"/>
              <w:gridCol w:w="283"/>
            </w:tblGrid>
            <w:tr w:rsidR="006E6940" w:rsidTr="008B1CC6">
              <w:tc>
                <w:tcPr>
                  <w:tcW w:w="653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E6940" w:rsidRDefault="006E6940" w:rsidP="000C2B4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ÖĞRENCİ NUMARASI </w:t>
            </w:r>
          </w:p>
        </w:tc>
        <w:tc>
          <w:tcPr>
            <w:tcW w:w="5943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FAKÜLTE/MESLEKYÜKSEKOKULU</w:t>
            </w:r>
          </w:p>
        </w:tc>
        <w:tc>
          <w:tcPr>
            <w:tcW w:w="5943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  <w:tc>
          <w:tcPr>
            <w:tcW w:w="5943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IBAN NO (Öğrencinin kendi </w:t>
            </w:r>
            <w:proofErr w:type="spellStart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ıbanı</w:t>
            </w:r>
            <w:proofErr w:type="spellEnd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3" w:type="dxa"/>
          </w:tcPr>
          <w:p w:rsidR="006E6940" w:rsidRPr="00EE0E0A" w:rsidRDefault="006E6940" w:rsidP="006E6940">
            <w:pPr>
              <w:tabs>
                <w:tab w:val="left" w:pos="48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BANKA ADI</w:t>
            </w:r>
          </w:p>
        </w:tc>
        <w:tc>
          <w:tcPr>
            <w:tcW w:w="5943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40" w:rsidRPr="00EE0E0A" w:rsidTr="008B1CC6">
        <w:tc>
          <w:tcPr>
            <w:tcW w:w="4258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ŞUBE İLİ /ŞUBE ADI</w:t>
            </w:r>
          </w:p>
        </w:tc>
        <w:tc>
          <w:tcPr>
            <w:tcW w:w="5943" w:type="dxa"/>
          </w:tcPr>
          <w:p w:rsidR="006E6940" w:rsidRPr="00EE0E0A" w:rsidRDefault="006E6940" w:rsidP="000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9730D1" w:rsidRDefault="00B367EB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</w:r>
      <w:r w:rsidR="0063635D">
        <w:rPr>
          <w:rFonts w:ascii="Cambria" w:eastAsia="Cambria" w:hAnsi="Cambria" w:cs="Cambria"/>
          <w:sz w:val="16"/>
        </w:rPr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63635D">
        <w:rPr>
          <w:rFonts w:ascii="Cambria" w:eastAsia="Cambria" w:hAnsi="Cambria" w:cs="Cambria"/>
          <w:sz w:val="16"/>
        </w:rPr>
        <w:t>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9730D1" w:rsidRDefault="001E7ABF" w:rsidP="0063635D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 w:rsidR="0063635D">
        <w:rPr>
          <w:rFonts w:ascii="Cambria" w:eastAsia="Cambria" w:hAnsi="Cambria" w:cs="Cambria"/>
          <w:sz w:val="16"/>
        </w:rPr>
        <w:t>Öğrenci İşleri Daire Başkanlığı</w:t>
      </w:r>
      <w:r w:rsidR="0063635D">
        <w:rPr>
          <w:noProof/>
        </w:rPr>
        <w:t xml:space="preserve"> </w:t>
      </w:r>
      <w:r w:rsidR="00B367E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8994" style="width:510.22pt;height:28.2pt;position:absolute;z-index:-2147483545;mso-position-horizontal-relative:text;mso-position-horizontal:absolute;margin-left:0pt;mso-position-vertical-relative:text;margin-top:-11.6793pt;" coordsize="64797,3581">
                <v:shape id="Shape 940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7" style="position:absolute;width:19925;height:91;left:30;top:0;" coordsize="1992503,9144" path="m0,0l1992503,0l1992503,9144l0,9144l0,0">
                  <v:stroke weight="0pt" endcap="flat" joinstyle="miter" miterlimit="10" on="false" color="#000000" opacity="0"/>
                  <v:fill on="true" color="#79133e"/>
                </v:shape>
                <v:shape id="Shape 9408" style="position:absolute;width:91;height:91;left:19955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9" style="position:absolute;width:19616;height:91;left:19985;top:0;" coordsize="1961642,9144" path="m0,0l1961642,0l1961642,9144l0,9144l0,0">
                  <v:stroke weight="0pt" endcap="flat" joinstyle="miter" miterlimit="10" on="false" color="#000000" opacity="0"/>
                  <v:fill on="true" color="#79133e"/>
                </v:shape>
                <v:shape id="Shape 9410" style="position:absolute;width:91;height:91;left:3960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1" style="position:absolute;width:15288;height:91;left:39632;top:0;" coordsize="1528826,9144" path="m0,0l1528826,0l1528826,9144l0,9144l0,0">
                  <v:stroke weight="0pt" endcap="flat" joinstyle="miter" miterlimit="10" on="false" color="#000000" opacity="0"/>
                  <v:fill on="true" color="#79133e"/>
                </v:shape>
                <v:shape id="Shape 9412" style="position:absolute;width:91;height:91;left:5492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3" style="position:absolute;width:9814;height:91;left:54952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9414" style="position:absolute;width:91;height:91;left:64767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5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9416" style="position:absolute;width:91;height:3550;left:64767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19" style="position:absolute;width:9189;height:899;left:55580;top:3;" coordsize="918972,89915" path="m0,0l918972,0l918972,89915l244475,89915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noProof/>
        </w:rPr>
        <w:t xml:space="preserve">                        </w:t>
      </w:r>
      <w:r w:rsidR="0063635D">
        <w:rPr>
          <w:noProof/>
        </w:rPr>
        <w:t xml:space="preserve"> </w:t>
      </w:r>
      <w:r w:rsidR="008B0F32">
        <w:rPr>
          <w:noProof/>
        </w:rPr>
        <w:t xml:space="preserve">                                                     </w:t>
      </w:r>
      <w:r w:rsidR="008B0F32"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 w:rsidR="00B367EB">
        <w:rPr>
          <w:rFonts w:ascii="Cambria" w:eastAsia="Cambria" w:hAnsi="Cambria" w:cs="Cambria"/>
          <w:b/>
          <w:color w:val="79133E"/>
          <w:sz w:val="16"/>
        </w:rPr>
        <w:t>/</w:t>
      </w:r>
      <w:r w:rsidR="00B367EB">
        <w:rPr>
          <w:rFonts w:ascii="Cambria" w:eastAsia="Cambria" w:hAnsi="Cambria" w:cs="Cambria"/>
          <w:b/>
          <w:sz w:val="16"/>
        </w:rPr>
        <w:t xml:space="preserve"> </w:t>
      </w:r>
      <w:r w:rsidR="00B367EB">
        <w:rPr>
          <w:rFonts w:ascii="Cambria" w:eastAsia="Cambria" w:hAnsi="Cambria" w:cs="Cambria"/>
          <w:b/>
          <w:sz w:val="16"/>
        </w:rPr>
        <w:tab/>
      </w:r>
      <w:r w:rsidR="0063635D">
        <w:rPr>
          <w:rFonts w:ascii="Cambria" w:eastAsia="Cambria" w:hAnsi="Cambria" w:cs="Cambria"/>
          <w:b/>
          <w:sz w:val="16"/>
        </w:rPr>
        <w:t xml:space="preserve">    </w:t>
      </w:r>
      <w:r w:rsidR="008B0F32">
        <w:rPr>
          <w:rFonts w:ascii="Cambria" w:eastAsia="Cambria" w:hAnsi="Cambria" w:cs="Cambria"/>
          <w:b/>
          <w:sz w:val="16"/>
        </w:rPr>
        <w:t xml:space="preserve">                                                                                                                </w:t>
      </w:r>
      <w:r w:rsidR="008B0F32">
        <w:rPr>
          <w:rFonts w:ascii="Cambria" w:eastAsia="Cambria" w:hAnsi="Cambria" w:cs="Cambria"/>
          <w:sz w:val="18"/>
        </w:rPr>
        <w:t xml:space="preserve"> </w: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1E7ABF">
        <w:rPr>
          <w:rFonts w:ascii="Times New Roman" w:eastAsia="Times New Roman" w:hAnsi="Times New Roman" w:cs="Times New Roman"/>
          <w:sz w:val="8"/>
        </w:rPr>
        <w:t xml:space="preserve">                       </w:t>
      </w:r>
      <w:r w:rsidR="0063635D">
        <w:rPr>
          <w:rFonts w:ascii="Cambria" w:eastAsia="Cambria" w:hAnsi="Cambria" w:cs="Cambria"/>
          <w:sz w:val="16"/>
        </w:rPr>
        <w:t>23119 – Merkez / ELAZIĞ</w:t>
      </w:r>
      <w:r w:rsidR="008B0F32">
        <w:rPr>
          <w:rFonts w:ascii="Cambria" w:eastAsia="Cambria" w:hAnsi="Cambria" w:cs="Cambria"/>
          <w:sz w:val="16"/>
        </w:rPr>
        <w:t xml:space="preserve">                                                                                                                         oidb@firat.edu.tr</w:t>
      </w: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63635D"/>
    <w:rsid w:val="006E6940"/>
    <w:rsid w:val="008B0F32"/>
    <w:rsid w:val="008B1CC6"/>
    <w:rsid w:val="009730D1"/>
    <w:rsid w:val="00B367EB"/>
    <w:rsid w:val="00E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276D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69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DELL</cp:lastModifiedBy>
  <cp:revision>4</cp:revision>
  <dcterms:created xsi:type="dcterms:W3CDTF">2024-02-18T19:31:00Z</dcterms:created>
  <dcterms:modified xsi:type="dcterms:W3CDTF">2024-02-18T19:32:00Z</dcterms:modified>
</cp:coreProperties>
</file>